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5B" w:rsidRDefault="004F235B" w:rsidP="004F2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D13401C" wp14:editId="368F3323">
            <wp:extent cx="2343150" cy="942975"/>
            <wp:effectExtent l="0" t="0" r="0" b="9525"/>
            <wp:docPr id="6" name="Picture 6" descr="FF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F logo hor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Donation Request Form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F235B" w:rsidRDefault="004F235B" w:rsidP="003726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Thank you for your donation request from Fleet Feet Sports Bloomington. </w:t>
      </w:r>
      <w:r w:rsidR="00C26A75">
        <w:rPr>
          <w:rFonts w:ascii="Arial" w:hAnsi="Arial" w:cs="Arial"/>
          <w:color w:val="000000"/>
          <w:sz w:val="24"/>
          <w:szCs w:val="24"/>
        </w:rPr>
        <w:t>We will</w:t>
      </w:r>
      <w:r>
        <w:rPr>
          <w:rFonts w:ascii="Arial" w:hAnsi="Arial" w:cs="Arial"/>
          <w:color w:val="000000"/>
          <w:sz w:val="24"/>
          <w:szCs w:val="24"/>
        </w:rPr>
        <w:t xml:space="preserve"> do our best to respond to all inquiries as soon as possible. Please understand that due to the overwhelming number of requests we receive there may be a short delay in our response. </w:t>
      </w:r>
      <w:r w:rsidR="00204F00">
        <w:rPr>
          <w:rFonts w:ascii="Arial" w:hAnsi="Arial" w:cs="Arial"/>
          <w:color w:val="000000"/>
          <w:sz w:val="24"/>
          <w:szCs w:val="24"/>
        </w:rPr>
        <w:t>Pl</w:t>
      </w:r>
      <w:r w:rsidR="003726A3">
        <w:rPr>
          <w:rFonts w:ascii="Arial" w:hAnsi="Arial" w:cs="Arial"/>
          <w:color w:val="000000"/>
          <w:sz w:val="24"/>
          <w:szCs w:val="24"/>
        </w:rPr>
        <w:t xml:space="preserve">ease type all information below and drop your form off at the store.  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Cause/Organization Name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4F00" w:rsidRDefault="00204F00" w:rsidP="0020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Event Date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204F00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Contact </w:t>
      </w:r>
      <w:r w:rsidR="004F235B">
        <w:rPr>
          <w:rFonts w:ascii="Arial" w:hAnsi="Arial" w:cs="Arial"/>
          <w:b/>
          <w:bCs/>
          <w:color w:val="000000"/>
          <w:sz w:val="24"/>
          <w:szCs w:val="24"/>
        </w:rPr>
        <w:t>Name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Mailing Address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Phone Number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Email Address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A28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Donation Type </w:t>
      </w:r>
      <w:r w:rsidR="00562A28">
        <w:rPr>
          <w:rFonts w:ascii="Arial" w:hAnsi="Arial" w:cs="Arial"/>
          <w:b/>
          <w:bCs/>
          <w:color w:val="000000"/>
          <w:sz w:val="24"/>
          <w:szCs w:val="24"/>
        </w:rPr>
        <w:t>and Estimated Quantity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gramStart"/>
      <w:r w:rsidR="00562A28">
        <w:rPr>
          <w:rFonts w:ascii="Arial" w:hAnsi="Arial" w:cs="Arial"/>
          <w:b/>
          <w:bCs/>
          <w:color w:val="000000"/>
          <w:sz w:val="24"/>
          <w:szCs w:val="24"/>
        </w:rPr>
        <w:t>some</w:t>
      </w:r>
      <w:proofErr w:type="gramEnd"/>
      <w:r w:rsidR="00562A2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donations require at least 60 days to process)</w:t>
      </w:r>
    </w:p>
    <w:p w:rsidR="00562A28" w:rsidRDefault="00562A28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Race Bibs</w:t>
      </w:r>
      <w:bookmarkStart w:id="0" w:name="_GoBack"/>
      <w:bookmarkEnd w:id="0"/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Race Bags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Store Gift Certificates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Training Program Gift Certificates</w:t>
      </w:r>
    </w:p>
    <w:p w:rsidR="004F235B" w:rsidRDefault="003726A3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Store Coupons f</w:t>
      </w:r>
      <w:r w:rsidR="004F235B">
        <w:rPr>
          <w:rFonts w:ascii="Arial" w:hAnsi="Arial" w:cs="Arial"/>
          <w:color w:val="000000"/>
          <w:sz w:val="24"/>
          <w:szCs w:val="24"/>
        </w:rPr>
        <w:t>or Race Bags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Raffles/Giveaways</w:t>
      </w:r>
    </w:p>
    <w:p w:rsidR="003726A3" w:rsidRDefault="003726A3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In-store Packet Pick-Up</w:t>
      </w:r>
    </w:p>
    <w:p w:rsidR="003726A3" w:rsidRDefault="003726A3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List event on website</w:t>
      </w:r>
    </w:p>
    <w:p w:rsidR="003726A3" w:rsidRDefault="003726A3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Advertise event in store</w:t>
      </w:r>
    </w:p>
    <w:p w:rsidR="005441EB" w:rsidRDefault="005441E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Borrow race supplies:</w:t>
      </w:r>
    </w:p>
    <w:p w:rsidR="003726A3" w:rsidRDefault="003726A3" w:rsidP="005441E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Mile marker signs (6)</w:t>
      </w:r>
    </w:p>
    <w:p w:rsidR="005441EB" w:rsidRDefault="00160801" w:rsidP="005441E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Five</w:t>
      </w:r>
      <w:r w:rsidR="005441EB">
        <w:rPr>
          <w:rFonts w:ascii="Arial" w:hAnsi="Arial" w:cs="Arial"/>
          <w:color w:val="000000"/>
          <w:sz w:val="24"/>
          <w:szCs w:val="24"/>
        </w:rPr>
        <w:t xml:space="preserve"> gallon coolers (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5441EB">
        <w:rPr>
          <w:rFonts w:ascii="Arial" w:hAnsi="Arial" w:cs="Arial"/>
          <w:color w:val="000000"/>
          <w:sz w:val="24"/>
          <w:szCs w:val="24"/>
        </w:rPr>
        <w:t>)</w:t>
      </w:r>
    </w:p>
    <w:p w:rsidR="00C26A75" w:rsidRDefault="00160801" w:rsidP="005441E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Ten</w:t>
      </w:r>
      <w:r w:rsidR="00C26A75">
        <w:rPr>
          <w:rFonts w:ascii="Arial" w:hAnsi="Arial" w:cs="Arial"/>
          <w:color w:val="000000"/>
          <w:sz w:val="24"/>
          <w:szCs w:val="24"/>
        </w:rPr>
        <w:t xml:space="preserve"> gallon coolers</w:t>
      </w:r>
      <w:r w:rsidR="005441EB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="005441EB">
        <w:rPr>
          <w:rFonts w:ascii="Arial" w:hAnsi="Arial" w:cs="Arial"/>
          <w:color w:val="000000"/>
          <w:sz w:val="24"/>
          <w:szCs w:val="24"/>
        </w:rPr>
        <w:t>)</w:t>
      </w:r>
    </w:p>
    <w:p w:rsidR="005441EB" w:rsidRDefault="005441EB" w:rsidP="005441E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Large orange cones (</w:t>
      </w:r>
      <w:r w:rsidR="0016080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5441EB" w:rsidRDefault="005441EB" w:rsidP="00544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Tubs (</w:t>
      </w:r>
      <w:r w:rsidR="00160801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5441EB" w:rsidRDefault="005441EB" w:rsidP="005441E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Stopwatches</w:t>
      </w:r>
      <w:r w:rsidR="00160801">
        <w:rPr>
          <w:rFonts w:ascii="Arial" w:hAnsi="Arial" w:cs="Arial"/>
          <w:color w:val="000000"/>
          <w:sz w:val="24"/>
          <w:szCs w:val="24"/>
        </w:rPr>
        <w:t xml:space="preserve"> for mile splits (3)</w:t>
      </w:r>
    </w:p>
    <w:p w:rsidR="005441EB" w:rsidRDefault="005441EB" w:rsidP="005441E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Chairs (40 for indoor use only)</w:t>
      </w:r>
    </w:p>
    <w:p w:rsidR="005441EB" w:rsidRDefault="005441EB" w:rsidP="005441E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Tables</w:t>
      </w:r>
    </w:p>
    <w:p w:rsidR="005441EB" w:rsidRDefault="005441EB" w:rsidP="005441E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Tent (10x10)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Other (please be specific)</w:t>
      </w:r>
    </w:p>
    <w:p w:rsidR="00204F00" w:rsidRDefault="00204F00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26A3" w:rsidRDefault="003726A3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Have you visited or shopped with Fleet Feet?  How was your experience?</w:t>
      </w:r>
    </w:p>
    <w:p w:rsidR="003726A3" w:rsidRDefault="003726A3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Has Fleet Feet donated to your cause/organization before?</w:t>
      </w:r>
    </w:p>
    <w:p w:rsidR="00204F00" w:rsidRDefault="00204F00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If so, what was donated? When?</w:t>
      </w:r>
    </w:p>
    <w:p w:rsidR="00204F00" w:rsidRDefault="00204F00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Please describe what your ideal donation would be and why.</w:t>
      </w:r>
    </w:p>
    <w:p w:rsidR="00204F00" w:rsidRDefault="00204F00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Describe your cause/organization current goals and/or mission.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How would a donation from Fleet Feet Sports benefit your cause/organization?</w:t>
      </w: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How would a donation benefit Fleet Feet Sports?</w:t>
      </w:r>
    </w:p>
    <w:p w:rsidR="00204F00" w:rsidRDefault="00204F00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35B" w:rsidRDefault="004F235B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What impact does your cause/organization have on the Bloomington-Normal area?</w:t>
      </w:r>
    </w:p>
    <w:p w:rsidR="00204F00" w:rsidRDefault="00204F00" w:rsidP="004F2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41EB" w:rsidRDefault="004F235B" w:rsidP="00544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What relationship does your cause/organization have with the running community?</w:t>
      </w:r>
    </w:p>
    <w:p w:rsidR="005441EB" w:rsidRDefault="005441EB" w:rsidP="00544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34C4" w:rsidRDefault="004F235B" w:rsidP="004F235B">
      <w:r>
        <w:rPr>
          <w:rFonts w:ascii="Arial" w:hAnsi="Arial" w:cs="Arial"/>
          <w:b/>
          <w:bCs/>
          <w:color w:val="000000"/>
          <w:sz w:val="24"/>
          <w:szCs w:val="24"/>
        </w:rPr>
        <w:t>What aspects about Fleet Feet Sports Bloomington made you request a donation?</w:t>
      </w:r>
    </w:p>
    <w:sectPr w:rsidR="005534C4" w:rsidSect="00372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5B"/>
    <w:rsid w:val="00066A3A"/>
    <w:rsid w:val="000B5DAD"/>
    <w:rsid w:val="000C6467"/>
    <w:rsid w:val="00142A59"/>
    <w:rsid w:val="00160801"/>
    <w:rsid w:val="00171DDE"/>
    <w:rsid w:val="001E462F"/>
    <w:rsid w:val="00204F00"/>
    <w:rsid w:val="00243D01"/>
    <w:rsid w:val="00321290"/>
    <w:rsid w:val="00326AC4"/>
    <w:rsid w:val="0033400B"/>
    <w:rsid w:val="003726A3"/>
    <w:rsid w:val="003C1DC7"/>
    <w:rsid w:val="004F235B"/>
    <w:rsid w:val="005178CC"/>
    <w:rsid w:val="005441EB"/>
    <w:rsid w:val="005534C4"/>
    <w:rsid w:val="00562A28"/>
    <w:rsid w:val="005647F3"/>
    <w:rsid w:val="00622EA2"/>
    <w:rsid w:val="006410D3"/>
    <w:rsid w:val="00730A76"/>
    <w:rsid w:val="007B78C1"/>
    <w:rsid w:val="007D7030"/>
    <w:rsid w:val="00806128"/>
    <w:rsid w:val="008E56FA"/>
    <w:rsid w:val="009A1DEE"/>
    <w:rsid w:val="00A95134"/>
    <w:rsid w:val="00AD0FE4"/>
    <w:rsid w:val="00AD45AB"/>
    <w:rsid w:val="00B16F22"/>
    <w:rsid w:val="00B857AF"/>
    <w:rsid w:val="00B959D3"/>
    <w:rsid w:val="00BA15D3"/>
    <w:rsid w:val="00BF201D"/>
    <w:rsid w:val="00C226F2"/>
    <w:rsid w:val="00C26A75"/>
    <w:rsid w:val="00C74D2A"/>
    <w:rsid w:val="00C85CFF"/>
    <w:rsid w:val="00D32F83"/>
    <w:rsid w:val="00DC46D1"/>
    <w:rsid w:val="00DE333B"/>
    <w:rsid w:val="00E054E2"/>
    <w:rsid w:val="00E2445A"/>
    <w:rsid w:val="00E46A6D"/>
    <w:rsid w:val="00E80A2D"/>
    <w:rsid w:val="00E9488A"/>
    <w:rsid w:val="00EC31C5"/>
    <w:rsid w:val="00F0286B"/>
    <w:rsid w:val="00F10FEB"/>
    <w:rsid w:val="00F21846"/>
    <w:rsid w:val="00FC5801"/>
    <w:rsid w:val="00FD6589"/>
    <w:rsid w:val="00FE173D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Fleet Feet</dc:creator>
  <cp:lastModifiedBy>Fleet Feet</cp:lastModifiedBy>
  <cp:revision>7</cp:revision>
  <dcterms:created xsi:type="dcterms:W3CDTF">2013-02-13T04:49:00Z</dcterms:created>
  <dcterms:modified xsi:type="dcterms:W3CDTF">2015-01-30T21:36:00Z</dcterms:modified>
</cp:coreProperties>
</file>